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5F" w:rsidRDefault="00207C3B" w:rsidP="000871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Live Like You Were Dying</w:t>
      </w:r>
    </w:p>
    <w:p w:rsidR="00207C3B" w:rsidRPr="00207C3B" w:rsidRDefault="00207C3B" w:rsidP="00207C3B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bidi="ar-SA"/>
        </w:rPr>
      </w:pPr>
      <w:r w:rsidRPr="00207C3B">
        <w:rPr>
          <w:rFonts w:ascii="Times New Roman" w:eastAsia="Times New Roman" w:hAnsi="Times New Roman"/>
          <w:b/>
          <w:bCs/>
          <w:kern w:val="36"/>
          <w:sz w:val="48"/>
          <w:szCs w:val="48"/>
          <w:lang w:bidi="ar-SA"/>
        </w:rPr>
        <w:t>Live Like You Were Dying</w:t>
      </w:r>
    </w:p>
    <w:p w:rsidR="00207C3B" w:rsidRPr="00207C3B" w:rsidRDefault="00207C3B" w:rsidP="00207C3B">
      <w:pPr>
        <w:rPr>
          <w:rFonts w:ascii="Times New Roman" w:eastAsia="Times New Roman" w:hAnsi="Times New Roman"/>
          <w:color w:val="0000FF"/>
          <w:u w:val="single"/>
          <w:lang w:bidi="ar-SA"/>
        </w:rPr>
      </w:pPr>
      <w:r w:rsidRPr="00207C3B">
        <w:rPr>
          <w:rFonts w:ascii="Times New Roman" w:eastAsia="Times New Roman" w:hAnsi="Times New Roman"/>
          <w:lang w:bidi="ar-SA"/>
        </w:rPr>
        <w:fldChar w:fldCharType="begin"/>
      </w:r>
      <w:r w:rsidRPr="00207C3B">
        <w:rPr>
          <w:rFonts w:ascii="Times New Roman" w:eastAsia="Times New Roman" w:hAnsi="Times New Roman"/>
          <w:lang w:bidi="ar-SA"/>
        </w:rPr>
        <w:instrText xml:space="preserve"> HYPERLINK "http://www.chordie.com/song.php/songartist/McGraw%2C+Tim/index.html" </w:instrText>
      </w:r>
      <w:r w:rsidRPr="00207C3B">
        <w:rPr>
          <w:rFonts w:ascii="Times New Roman" w:eastAsia="Times New Roman" w:hAnsi="Times New Roman"/>
          <w:lang w:bidi="ar-SA"/>
        </w:rPr>
        <w:fldChar w:fldCharType="separate"/>
      </w:r>
    </w:p>
    <w:p w:rsidR="00207C3B" w:rsidRPr="00207C3B" w:rsidRDefault="00207C3B" w:rsidP="00207C3B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bidi="ar-SA"/>
        </w:rPr>
      </w:pPr>
      <w:r w:rsidRPr="00207C3B">
        <w:rPr>
          <w:rFonts w:ascii="Times New Roman" w:eastAsia="Times New Roman" w:hAnsi="Times New Roman"/>
          <w:b/>
          <w:bCs/>
          <w:color w:val="0000FF"/>
          <w:sz w:val="36"/>
          <w:szCs w:val="36"/>
          <w:u w:val="single"/>
          <w:lang w:bidi="ar-SA"/>
        </w:rPr>
        <w:t>Tim McGraw</w:t>
      </w:r>
    </w:p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  <w:r w:rsidRPr="00207C3B">
        <w:rPr>
          <w:rFonts w:ascii="Times New Roman" w:eastAsia="Times New Roman" w:hAnsi="Times New Roman"/>
          <w:lang w:bidi="ar-SA"/>
        </w:rPr>
        <w:fldChar w:fldCharType="end"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57"/>
        <w:gridCol w:w="2443"/>
        <w:gridCol w:w="1965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D/F#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 xml:space="preserve">He said I was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n my early forties with a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lot of life before me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19"/>
        <w:gridCol w:w="2383"/>
        <w:gridCol w:w="1323"/>
        <w:gridCol w:w="405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C(9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a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 xml:space="preserve">moment came that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stopp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ed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me on a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me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39"/>
        <w:gridCol w:w="1957"/>
        <w:gridCol w:w="2025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spent m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ost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of the next days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looking at the x-rays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167"/>
        <w:gridCol w:w="1150"/>
        <w:gridCol w:w="219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C(9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talking 'bout the o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ptions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and t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alkin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>' 'bout sweet time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00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Eb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>(sharp)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21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asked him when it sank in that this might really be the real end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02"/>
        <w:gridCol w:w="4100"/>
        <w:gridCol w:w="1475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G/D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How's it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hit 'cha when you get that kind of news, m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 xml:space="preserve">an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what'cha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do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01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CHORUS: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05"/>
        <w:gridCol w:w="95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(and he said) I went s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ky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diving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12"/>
        <w:gridCol w:w="247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went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rocky mountain climbing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12"/>
        <w:gridCol w:w="1917"/>
        <w:gridCol w:w="1384"/>
        <w:gridCol w:w="201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C(9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went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two point seven sec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onds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on a bull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named Fu Man Chu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936"/>
        <w:gridCol w:w="2096"/>
        <w:gridCol w:w="1063"/>
        <w:gridCol w:w="183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I loved deeper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I spoke sweeter a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nd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I gave f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orgiveness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id been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2"/>
        <w:gridCol w:w="4862"/>
        <w:gridCol w:w="1658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C(9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Dsus</w:t>
            </w:r>
            <w:proofErr w:type="spellEnd"/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deny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ing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and he said some day I hope you get the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chanc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 to live like you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92"/>
        <w:gridCol w:w="757"/>
        <w:gridCol w:w="990"/>
        <w:gridCol w:w="405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C(9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were 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ying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37"/>
        <w:gridCol w:w="2390"/>
        <w:gridCol w:w="1968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Dsus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 xml:space="preserve">He said I was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nally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the husband that m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ost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the time I wasn't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79"/>
        <w:gridCol w:w="1896"/>
        <w:gridCol w:w="223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lastRenderedPageBreak/>
              <w:t>And I b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ecame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a friend a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fri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end would like to have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19"/>
        <w:gridCol w:w="2797"/>
        <w:gridCol w:w="191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all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 xml:space="preserve">a sudden going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fishin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>' wasn't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such an imposition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830"/>
        <w:gridCol w:w="590"/>
        <w:gridCol w:w="109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C(9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I went three times that y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ear I l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ost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my dad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338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Well I finally read the Good Book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80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Eb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>(sharp) G/D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81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 xml:space="preserve">and I took a good long hard look at what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id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do if I could do it all again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045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207C3B">
              <w:rPr>
                <w:rFonts w:ascii="Times New Roman" w:eastAsia="Times New Roman" w:hAnsi="Times New Roman"/>
                <w:lang w:bidi="ar-SA"/>
              </w:rPr>
              <w:t>and</w:t>
            </w:r>
            <w:proofErr w:type="gram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then...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817"/>
        <w:gridCol w:w="105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went  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sky diving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12"/>
        <w:gridCol w:w="2427"/>
        <w:gridCol w:w="1732"/>
        <w:gridCol w:w="1747"/>
      </w:tblGrid>
      <w:tr w:rsidR="00207C3B" w:rsidRPr="00207C3B" w:rsidTr="00207C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went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rocky mountain climbing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went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two point seven se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conds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on a bull named Fu Man Chu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25"/>
        <w:gridCol w:w="1896"/>
        <w:gridCol w:w="1836"/>
        <w:gridCol w:w="1297"/>
        <w:gridCol w:w="121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I l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oved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deeper and I s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poke sweeter and I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gave forgive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ness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id been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2"/>
        <w:gridCol w:w="5104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C(9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den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ying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and he said some day I hope you get the chance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303"/>
        <w:gridCol w:w="37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Dsus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 xml:space="preserve">to live like you were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ing</w:t>
            </w:r>
            <w:proofErr w:type="spellEnd"/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80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Eb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>(sharp) G/D Cmaj9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28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Like tomorrow was a gift and you got eternity to think about what you'd do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919"/>
        <w:gridCol w:w="49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D/C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with it and what did you do w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ith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it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99"/>
        <w:gridCol w:w="846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what did I 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o with it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360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What would I do with it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75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Sky diving I went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5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Dmaj9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Rocky mountain climbing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12"/>
        <w:gridCol w:w="1917"/>
        <w:gridCol w:w="1130"/>
        <w:gridCol w:w="2219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F#m7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D(9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I went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two point seven sec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onds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on a b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ull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named Fu Man </w:t>
            </w: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chu</w:t>
            </w:r>
            <w:proofErr w:type="spellEnd"/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25"/>
        <w:gridCol w:w="1803"/>
        <w:gridCol w:w="1398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C#7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I l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oved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deeper and I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spoke sweeter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92"/>
        <w:gridCol w:w="1283"/>
        <w:gridCol w:w="1965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I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watched an e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agle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as it was flying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63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and he said, someday I hope you get the chance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183"/>
        <w:gridCol w:w="472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Esus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to live like you were 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ying</w:t>
            </w:r>
            <w:proofErr w:type="spellEnd"/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183"/>
        <w:gridCol w:w="3864"/>
      </w:tblGrid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D(9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207C3B" w:rsidRPr="00207C3B" w:rsidTr="00207C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r w:rsidRPr="00207C3B">
              <w:rPr>
                <w:rFonts w:ascii="Times New Roman" w:eastAsia="Times New Roman" w:hAnsi="Times New Roman"/>
                <w:lang w:bidi="ar-SA"/>
              </w:rPr>
              <w:t>to live like you were d</w:t>
            </w:r>
          </w:p>
        </w:tc>
        <w:tc>
          <w:tcPr>
            <w:tcW w:w="0" w:type="auto"/>
            <w:vAlign w:val="center"/>
            <w:hideMark/>
          </w:tcPr>
          <w:p w:rsidR="00207C3B" w:rsidRPr="00207C3B" w:rsidRDefault="00207C3B" w:rsidP="00207C3B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207C3B">
              <w:rPr>
                <w:rFonts w:ascii="Times New Roman" w:eastAsia="Times New Roman" w:hAnsi="Times New Roman"/>
                <w:lang w:bidi="ar-SA"/>
              </w:rPr>
              <w:t>ying</w:t>
            </w:r>
            <w:proofErr w:type="spellEnd"/>
            <w:r w:rsidRPr="00207C3B">
              <w:rPr>
                <w:rFonts w:ascii="Times New Roman" w:eastAsia="Times New Roman" w:hAnsi="Times New Roman"/>
                <w:lang w:bidi="ar-SA"/>
              </w:rPr>
              <w:t xml:space="preserve"> (repeat a couple of times and fade)</w:t>
            </w:r>
          </w:p>
        </w:tc>
      </w:tr>
    </w:tbl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</w:p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</w:p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  <w:r w:rsidRPr="00207C3B">
        <w:rPr>
          <w:rFonts w:ascii="Times New Roman" w:eastAsia="Times New Roman" w:hAnsi="Times New Roman"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in;height:18pt" o:ole="">
            <v:imagedata r:id="rId4" o:title=""/>
          </v:shape>
          <w:control r:id="rId5" w:name="DefaultOcxName" w:shapeid="_x0000_i1079"/>
        </w:object>
      </w:r>
    </w:p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19" name="chord1" descr="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" descr="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0" name="chord2" descr="B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2" descr="B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1" name="chord3" descr="C#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3" descr="C#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2" name="chord4" descr="Cmaj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4" descr="Cmaj9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3" name="chord5" descr="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5" descr="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4" name="chord6" descr="D/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6" descr="D/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5" name="chord7" descr="D/F#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7" descr="D/F#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6" name="chord8" descr="Dmaj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8" descr="Dmaj9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7" name="chord9" descr="Dsu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9" descr="Dsu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8" name="chord10" descr="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0" descr="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29" name="chord11" descr="Em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1" descr="Em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30" name="chord12" descr="Em7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2" descr="Em7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31" name="chord13" descr="Esu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3" descr="Esu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32" name="chord14" descr="F#m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4" descr="F#m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33" name="chord15" descr="F#m7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5" descr="F#m7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34" name="chord16" descr="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6" descr="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FF"/>
          <w:lang w:bidi="ar-SA"/>
        </w:rPr>
        <w:drawing>
          <wp:inline distT="0" distB="0" distL="0" distR="0">
            <wp:extent cx="609600" cy="609600"/>
            <wp:effectExtent l="19050" t="0" r="0" b="0"/>
            <wp:docPr id="35" name="chord17" descr="G/D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7" descr="G/D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3B" w:rsidRPr="00207C3B" w:rsidRDefault="00207C3B" w:rsidP="00207C3B">
      <w:pPr>
        <w:rPr>
          <w:rFonts w:ascii="Times New Roman" w:eastAsia="Times New Roman" w:hAnsi="Times New Roman"/>
          <w:lang w:bidi="ar-SA"/>
        </w:rPr>
      </w:pPr>
      <w:proofErr w:type="gramStart"/>
      <w:r w:rsidRPr="00207C3B">
        <w:rPr>
          <w:rFonts w:ascii="Times New Roman" w:eastAsia="Times New Roman" w:hAnsi="Times New Roman"/>
          <w:i/>
          <w:iCs/>
          <w:lang w:bidi="ar-SA"/>
        </w:rPr>
        <w:t>variations</w:t>
      </w:r>
      <w:proofErr w:type="gramEnd"/>
      <w:r w:rsidRPr="00207C3B">
        <w:rPr>
          <w:rFonts w:ascii="Times New Roman" w:eastAsia="Times New Roman" w:hAnsi="Times New Roman"/>
          <w:i/>
          <w:iCs/>
          <w:lang w:bidi="ar-SA"/>
        </w:rPr>
        <w:t xml:space="preserve"> - click chord images</w:t>
      </w:r>
    </w:p>
    <w:p w:rsidR="00094366" w:rsidRDefault="00094366" w:rsidP="000871D4">
      <w:pPr>
        <w:jc w:val="center"/>
        <w:rPr>
          <w:b/>
          <w:sz w:val="40"/>
          <w:szCs w:val="40"/>
        </w:rPr>
      </w:pPr>
    </w:p>
    <w:sectPr w:rsidR="0009436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1D4"/>
    <w:rsid w:val="0001777C"/>
    <w:rsid w:val="000871D4"/>
    <w:rsid w:val="00094366"/>
    <w:rsid w:val="00124966"/>
    <w:rsid w:val="00207C3B"/>
    <w:rsid w:val="00227461"/>
    <w:rsid w:val="002B6411"/>
    <w:rsid w:val="00400E8C"/>
    <w:rsid w:val="004167B6"/>
    <w:rsid w:val="00642BC2"/>
    <w:rsid w:val="00676598"/>
    <w:rsid w:val="006A3BBB"/>
    <w:rsid w:val="007C34CE"/>
    <w:rsid w:val="00933F17"/>
    <w:rsid w:val="0098095F"/>
    <w:rsid w:val="00A01073"/>
    <w:rsid w:val="00B74E05"/>
    <w:rsid w:val="00BD67E7"/>
    <w:rsid w:val="00BD7DB0"/>
    <w:rsid w:val="00D066F5"/>
    <w:rsid w:val="00DD5D1D"/>
    <w:rsid w:val="00EB04C9"/>
    <w:rsid w:val="00EB735B"/>
    <w:rsid w:val="00EC5205"/>
    <w:rsid w:val="00F11637"/>
    <w:rsid w:val="00F8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74E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E05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7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2032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die.com/voicings.php?return=http://www.guitaretab.com/t/tim-mcgraw/49874.html&amp;define=&amp;chord=B7&amp;tuning=EADGBE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chordie.com/voicings.php?return=http://www.guitaretab.com/t/tim-mcgraw/49874.html&amp;define=&amp;chord=DslashFsharp&amp;tuning=EADGBE" TargetMode="External"/><Relationship Id="rId26" Type="http://schemas.openxmlformats.org/officeDocument/2006/relationships/hyperlink" Target="http://www.chordie.com/voicings.php?return=http://www.guitaretab.com/t/tim-mcgraw/49874.html&amp;define=&amp;chord=Em&amp;tuning=EADGBE" TargetMode="External"/><Relationship Id="rId39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hyperlink" Target="http://www.chordie.com/voicings.php?return=http://www.guitaretab.com/t/tim-mcgraw/49874.html&amp;define=&amp;chord=Fsharpm7&amp;tuning=EADGB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chordie.com/voicings.php?return=http://www.guitaretab.com/t/tim-mcgraw/49874.html&amp;define=&amp;chord=Cmaj9&amp;tuning=EADGBE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://www.chordie.com/voicings.php?return=http://www.guitaretab.com/t/tim-mcgraw/49874.html&amp;define=&amp;chord=GslashD&amp;tuning=EADG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ordie.com/voicings.php?return=http://www.guitaretab.com/t/tim-mcgraw/49874.html&amp;define=&amp;chord=DslashC&amp;tuning=EADGBE" TargetMode="External"/><Relationship Id="rId20" Type="http://schemas.openxmlformats.org/officeDocument/2006/relationships/hyperlink" Target="http://www.chordie.com/voicings.php?return=http://www.guitaretab.com/t/tim-mcgraw/49874.html&amp;define=&amp;chord=Dmaj9&amp;tuning=EADGBE" TargetMode="External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hordie.com/voicings.php?return=http://www.guitaretab.com/t/tim-mcgraw/49874.html&amp;define=&amp;chord=A&amp;tuning=EADGBE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www.chordie.com/voicings.php?return=http://www.guitaretab.com/t/tim-mcgraw/49874.html&amp;define=&amp;chord=E&amp;tuning=EADGBE" TargetMode="External"/><Relationship Id="rId32" Type="http://schemas.openxmlformats.org/officeDocument/2006/relationships/hyperlink" Target="http://www.chordie.com/voicings.php?return=http://www.guitaretab.com/t/tim-mcgraw/49874.html&amp;define=&amp;chord=Fsharpm&amp;tuning=EADGBE" TargetMode="External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www.chordie.com/voicings.php?return=http://www.guitaretab.com/t/tim-mcgraw/49874.html&amp;define=&amp;chord=Em7&amp;tuning=EADGBE" TargetMode="External"/><Relationship Id="rId36" Type="http://schemas.openxmlformats.org/officeDocument/2006/relationships/hyperlink" Target="http://www.chordie.com/voicings.php?return=http://www.guitaretab.com/t/tim-mcgraw/49874.html&amp;define=&amp;chord=G&amp;tuning=EADGBE" TargetMode="External"/><Relationship Id="rId10" Type="http://schemas.openxmlformats.org/officeDocument/2006/relationships/hyperlink" Target="http://www.chordie.com/voicings.php?return=http://www.guitaretab.com/t/tim-mcgraw/49874.html&amp;define=&amp;chord=Csharp7&amp;tuning=EADGBE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image" Target="media/image1.wmf"/><Relationship Id="rId9" Type="http://schemas.openxmlformats.org/officeDocument/2006/relationships/image" Target="media/image3.png"/><Relationship Id="rId14" Type="http://schemas.openxmlformats.org/officeDocument/2006/relationships/hyperlink" Target="http://www.chordie.com/voicings.php?return=http://www.guitaretab.com/t/tim-mcgraw/49874.html&amp;define=&amp;chord=D&amp;tuning=EADGBE" TargetMode="External"/><Relationship Id="rId22" Type="http://schemas.openxmlformats.org/officeDocument/2006/relationships/hyperlink" Target="http://www.chordie.com/voicings.php?return=http://www.guitaretab.com/t/tim-mcgraw/49874.html&amp;define=&amp;chord=Dsus&amp;tuning=EADGBE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www.chordie.com/voicings.php?return=http://www.guitaretab.com/t/tim-mcgraw/49874.html&amp;define=&amp;chord=Esus&amp;tuning=EADGBE" TargetMode="External"/><Relationship Id="rId35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2134</Characters>
  <Application>Microsoft Office Word</Application>
  <DocSecurity>0</DocSecurity>
  <Lines>17</Lines>
  <Paragraphs>5</Paragraphs>
  <ScaleCrop>false</ScaleCrop>
  <Company>Hewlett-Packard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2010-07-02T05:32:00Z</dcterms:created>
  <dcterms:modified xsi:type="dcterms:W3CDTF">2010-07-02T05:32:00Z</dcterms:modified>
</cp:coreProperties>
</file>